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9"/>
        <w:gridCol w:w="1192"/>
        <w:gridCol w:w="2839"/>
        <w:gridCol w:w="366"/>
        <w:gridCol w:w="1561"/>
        <w:gridCol w:w="2151"/>
        <w:gridCol w:w="1273"/>
      </w:tblGrid>
      <w:tr w:rsidR="00C92609" w:rsidRPr="00CA7D1E" w:rsidTr="00F83EB4">
        <w:trPr>
          <w:trHeight w:val="567"/>
          <w:jc w:val="center"/>
        </w:trPr>
        <w:tc>
          <w:tcPr>
            <w:tcW w:w="1070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2609" w:rsidRDefault="00C92609" w:rsidP="00F83EB4">
            <w:pPr>
              <w:widowControl/>
              <w:spacing w:line="38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A7D1E">
              <w:rPr>
                <w:rFonts w:ascii="細明體" w:eastAsia="細明體" w:hAnsi="細明體" w:hint="eastAsia"/>
                <w:b/>
                <w:color w:val="000000" w:themeColor="text1"/>
                <w:sz w:val="28"/>
                <w:szCs w:val="28"/>
              </w:rPr>
              <w:br w:type="page"/>
            </w:r>
            <w:r w:rsidRPr="00CA7D1E">
              <w:rPr>
                <w:rFonts w:ascii="標楷體" w:eastAsia="標楷體" w:hAnsi="標楷體" w:hint="eastAsia"/>
                <w:color w:val="000000" w:themeColor="text1"/>
              </w:rPr>
              <w:br w:type="page"/>
            </w:r>
            <w:r w:rsidRPr="003A1EF9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國立</w:t>
            </w:r>
            <w:proofErr w:type="gramStart"/>
            <w:r w:rsidRPr="003A1EF9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臺</w:t>
            </w:r>
            <w:proofErr w:type="gramEnd"/>
            <w:r w:rsidRPr="003A1EF9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北教育大學</w:t>
            </w:r>
            <w:r w:rsidRPr="003A1EF9">
              <w:rPr>
                <w:rFonts w:eastAsia="標楷體" w:hint="eastAsia"/>
                <w:b/>
                <w:color w:val="000000"/>
                <w:sz w:val="32"/>
                <w:szCs w:val="32"/>
              </w:rPr>
              <w:t>當代藝術評論與策展研究全英語碩士學位學程</w:t>
            </w:r>
            <w:r w:rsidRPr="003A1EF9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 </w:t>
            </w:r>
          </w:p>
          <w:p w:rsidR="00C92609" w:rsidRPr="003A1EF9" w:rsidRDefault="00C92609" w:rsidP="00F83EB4">
            <w:pPr>
              <w:widowControl/>
              <w:spacing w:line="38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A1EF9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新聘專任教師檢核表</w:t>
            </w:r>
          </w:p>
        </w:tc>
      </w:tr>
      <w:tr w:rsidR="00C92609" w:rsidRPr="00CA7D1E" w:rsidTr="00F83EB4">
        <w:trPr>
          <w:trHeight w:val="454"/>
          <w:jc w:val="center"/>
        </w:trPr>
        <w:tc>
          <w:tcPr>
            <w:tcW w:w="25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2609" w:rsidRPr="00CA7D1E" w:rsidRDefault="00C92609" w:rsidP="00F83EB4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CA7D1E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新聘教師姓名</w:t>
            </w:r>
          </w:p>
        </w:tc>
        <w:tc>
          <w:tcPr>
            <w:tcW w:w="3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2609" w:rsidRPr="00CA7D1E" w:rsidRDefault="00C92609" w:rsidP="00F83EB4">
            <w:pPr>
              <w:widowControl/>
              <w:spacing w:line="380" w:lineRule="exact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2609" w:rsidRPr="00CA7D1E" w:rsidRDefault="00C92609" w:rsidP="00F83EB4">
            <w:pPr>
              <w:widowControl/>
              <w:spacing w:line="38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CA7D1E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所屬系所</w:t>
            </w:r>
          </w:p>
        </w:tc>
        <w:tc>
          <w:tcPr>
            <w:tcW w:w="342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2609" w:rsidRPr="00CA7D1E" w:rsidRDefault="00C92609" w:rsidP="00F83EB4">
            <w:pPr>
              <w:widowControl/>
              <w:spacing w:line="380" w:lineRule="exact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92609" w:rsidRPr="00CA7D1E" w:rsidTr="00F83EB4">
        <w:trPr>
          <w:trHeight w:val="454"/>
          <w:jc w:val="center"/>
        </w:trPr>
        <w:tc>
          <w:tcPr>
            <w:tcW w:w="25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2609" w:rsidRPr="00CA7D1E" w:rsidRDefault="00C92609" w:rsidP="00F83EB4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proofErr w:type="gramStart"/>
            <w:r w:rsidRPr="00CA7D1E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擬聘職級</w:t>
            </w:r>
            <w:proofErr w:type="gramEnd"/>
          </w:p>
        </w:tc>
        <w:tc>
          <w:tcPr>
            <w:tcW w:w="819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2609" w:rsidRPr="00CA7D1E" w:rsidRDefault="00C92609" w:rsidP="00B4443B">
            <w:pPr>
              <w:widowControl/>
              <w:spacing w:line="38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CA7D1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□ 教授      □ 副教授      □ 助理教授</w:t>
            </w:r>
          </w:p>
        </w:tc>
      </w:tr>
      <w:tr w:rsidR="00C92609" w:rsidRPr="00CA7D1E" w:rsidTr="00F83EB4">
        <w:trPr>
          <w:trHeight w:val="454"/>
          <w:jc w:val="center"/>
        </w:trPr>
        <w:tc>
          <w:tcPr>
            <w:tcW w:w="25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2609" w:rsidRPr="00CA7D1E" w:rsidRDefault="00C92609" w:rsidP="00F83EB4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CA7D1E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專長取向 (可複選)</w:t>
            </w:r>
          </w:p>
        </w:tc>
        <w:tc>
          <w:tcPr>
            <w:tcW w:w="819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2609" w:rsidRPr="00CA7D1E" w:rsidRDefault="00C92609" w:rsidP="00B4443B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7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□學術研究    □藝術展演    □教學實務 </w:t>
            </w:r>
          </w:p>
        </w:tc>
      </w:tr>
      <w:tr w:rsidR="00C92609" w:rsidRPr="00CA7D1E" w:rsidTr="00F83EB4">
        <w:trPr>
          <w:trHeight w:val="454"/>
          <w:jc w:val="center"/>
        </w:trPr>
        <w:tc>
          <w:tcPr>
            <w:tcW w:w="1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609" w:rsidRPr="00CA7D1E" w:rsidRDefault="00C92609" w:rsidP="00F83EB4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CA7D1E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專長取向</w:t>
            </w:r>
          </w:p>
        </w:tc>
        <w:tc>
          <w:tcPr>
            <w:tcW w:w="8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609" w:rsidRPr="00CA7D1E" w:rsidRDefault="00C92609" w:rsidP="00F83EB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CA7D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項目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2609" w:rsidRPr="00CA7D1E" w:rsidRDefault="00C92609" w:rsidP="00F83EB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CA7D1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佐證資料</w:t>
            </w:r>
          </w:p>
        </w:tc>
      </w:tr>
      <w:tr w:rsidR="00C92609" w:rsidRPr="00CA7D1E" w:rsidTr="00F83EB4">
        <w:trPr>
          <w:trHeight w:val="2060"/>
          <w:jc w:val="center"/>
        </w:trPr>
        <w:tc>
          <w:tcPr>
            <w:tcW w:w="1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609" w:rsidRPr="00CA7D1E" w:rsidRDefault="00C92609" w:rsidP="00F83EB4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6"/>
              </w:rPr>
            </w:pPr>
            <w:r w:rsidRPr="00CA7D1E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2"/>
                <w:szCs w:val="28"/>
              </w:rPr>
              <w:t>學術研究</w:t>
            </w:r>
          </w:p>
        </w:tc>
        <w:tc>
          <w:tcPr>
            <w:tcW w:w="8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609" w:rsidRPr="00CA7D1E" w:rsidRDefault="00C92609" w:rsidP="00F83EB4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eastAsia="標楷體"/>
                <w:b/>
                <w:color w:val="000000" w:themeColor="text1"/>
                <w:sz w:val="22"/>
                <w:szCs w:val="26"/>
              </w:rPr>
            </w:pP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在</w:t>
            </w:r>
            <w:r w:rsidRPr="00CA7D1E">
              <w:rPr>
                <w:rFonts w:eastAsia="標楷體"/>
                <w:b/>
                <w:color w:val="000000" w:themeColor="text1"/>
                <w:sz w:val="22"/>
                <w:szCs w:val="26"/>
              </w:rPr>
              <w:t>SCI</w:t>
            </w: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、</w:t>
            </w:r>
            <w:r w:rsidRPr="00CA7D1E">
              <w:rPr>
                <w:rFonts w:eastAsia="標楷體"/>
                <w:b/>
                <w:color w:val="000000" w:themeColor="text1"/>
                <w:sz w:val="22"/>
                <w:szCs w:val="26"/>
              </w:rPr>
              <w:t>SCIE</w:t>
            </w: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、</w:t>
            </w:r>
            <w:r w:rsidRPr="00CA7D1E">
              <w:rPr>
                <w:rFonts w:eastAsia="標楷體"/>
                <w:b/>
                <w:color w:val="000000" w:themeColor="text1"/>
                <w:sz w:val="22"/>
                <w:szCs w:val="26"/>
              </w:rPr>
              <w:t>SSCI</w:t>
            </w: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、</w:t>
            </w:r>
            <w:r w:rsidRPr="00CA7D1E">
              <w:rPr>
                <w:rFonts w:eastAsia="標楷體"/>
                <w:b/>
                <w:color w:val="000000" w:themeColor="text1"/>
                <w:sz w:val="22"/>
                <w:szCs w:val="26"/>
              </w:rPr>
              <w:t>AHCI</w:t>
            </w: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、</w:t>
            </w:r>
            <w:r w:rsidRPr="00CA7D1E">
              <w:rPr>
                <w:rFonts w:eastAsia="標楷體"/>
                <w:b/>
                <w:color w:val="000000" w:themeColor="text1"/>
                <w:sz w:val="22"/>
                <w:szCs w:val="26"/>
              </w:rPr>
              <w:t>TSSCI</w:t>
            </w: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、</w:t>
            </w:r>
            <w:r w:rsidRPr="00CA7D1E">
              <w:rPr>
                <w:rFonts w:eastAsia="標楷體"/>
                <w:b/>
                <w:color w:val="000000" w:themeColor="text1"/>
                <w:sz w:val="22"/>
                <w:szCs w:val="26"/>
              </w:rPr>
              <w:t>THCI(Core)</w:t>
            </w: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期刊發表論文</w:t>
            </w:r>
            <w:r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2</w:t>
            </w: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篇。</w:t>
            </w:r>
          </w:p>
          <w:p w:rsidR="00C92609" w:rsidRPr="00CA7D1E" w:rsidRDefault="00C92609" w:rsidP="00F83EB4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eastAsia="標楷體"/>
                <w:b/>
                <w:color w:val="000000" w:themeColor="text1"/>
                <w:sz w:val="22"/>
                <w:szCs w:val="26"/>
              </w:rPr>
            </w:pP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主持科技部研究計畫</w:t>
            </w:r>
            <w:r w:rsidRPr="00CA7D1E">
              <w:rPr>
                <w:rFonts w:eastAsia="標楷體"/>
                <w:b/>
                <w:color w:val="000000" w:themeColor="text1"/>
                <w:sz w:val="22"/>
                <w:szCs w:val="26"/>
              </w:rPr>
              <w:t>1</w:t>
            </w: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年</w:t>
            </w:r>
            <w:r w:rsidRPr="00CA7D1E">
              <w:rPr>
                <w:rFonts w:eastAsia="標楷體"/>
                <w:b/>
                <w:color w:val="000000" w:themeColor="text1"/>
                <w:sz w:val="22"/>
                <w:szCs w:val="26"/>
              </w:rPr>
              <w:t>(</w:t>
            </w: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未達</w:t>
            </w:r>
            <w:r w:rsidRPr="00CA7D1E">
              <w:rPr>
                <w:rFonts w:eastAsia="標楷體"/>
                <w:b/>
                <w:color w:val="000000" w:themeColor="text1"/>
                <w:sz w:val="22"/>
                <w:szCs w:val="26"/>
              </w:rPr>
              <w:t>1</w:t>
            </w: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年者按比例計算</w:t>
            </w:r>
            <w:r w:rsidRPr="00CA7D1E">
              <w:rPr>
                <w:rFonts w:eastAsia="標楷體"/>
                <w:b/>
                <w:color w:val="000000" w:themeColor="text1"/>
                <w:sz w:val="22"/>
                <w:szCs w:val="26"/>
              </w:rPr>
              <w:t>)</w:t>
            </w: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；或主持非科技部研究計畫</w:t>
            </w:r>
            <w:r w:rsidRPr="00CA7D1E">
              <w:rPr>
                <w:rFonts w:eastAsia="標楷體"/>
                <w:b/>
                <w:color w:val="000000" w:themeColor="text1"/>
                <w:sz w:val="22"/>
                <w:szCs w:val="26"/>
              </w:rPr>
              <w:t>(</w:t>
            </w:r>
            <w:proofErr w:type="gramStart"/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含產學</w:t>
            </w:r>
            <w:proofErr w:type="gramEnd"/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研究或經學校同意之建教合作計畫</w:t>
            </w:r>
            <w:r w:rsidRPr="00CA7D1E">
              <w:rPr>
                <w:rFonts w:eastAsia="標楷體"/>
                <w:b/>
                <w:color w:val="000000" w:themeColor="text1"/>
                <w:sz w:val="22"/>
                <w:szCs w:val="26"/>
              </w:rPr>
              <w:t>)2</w:t>
            </w: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年</w:t>
            </w:r>
            <w:r w:rsidRPr="00CA7D1E">
              <w:rPr>
                <w:rFonts w:eastAsia="標楷體"/>
                <w:b/>
                <w:color w:val="000000" w:themeColor="text1"/>
                <w:sz w:val="22"/>
                <w:szCs w:val="26"/>
              </w:rPr>
              <w:t>(</w:t>
            </w: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未達</w:t>
            </w:r>
            <w:r w:rsidRPr="00CA7D1E">
              <w:rPr>
                <w:rFonts w:eastAsia="標楷體"/>
                <w:b/>
                <w:color w:val="000000" w:themeColor="text1"/>
                <w:sz w:val="22"/>
                <w:szCs w:val="26"/>
              </w:rPr>
              <w:t>1</w:t>
            </w: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年者按比例計算；共同主持人申請時，需與計畫主持人按總計人數比例計算</w:t>
            </w:r>
            <w:r w:rsidRPr="00CA7D1E">
              <w:rPr>
                <w:rFonts w:eastAsia="標楷體"/>
                <w:b/>
                <w:color w:val="000000" w:themeColor="text1"/>
                <w:sz w:val="22"/>
                <w:szCs w:val="26"/>
              </w:rPr>
              <w:t>)</w:t>
            </w: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。</w:t>
            </w:r>
          </w:p>
          <w:p w:rsidR="00C92609" w:rsidRPr="00CA7D1E" w:rsidRDefault="00C92609" w:rsidP="00F83EB4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eastAsia="標楷體"/>
                <w:b/>
                <w:color w:val="000000" w:themeColor="text1"/>
                <w:sz w:val="22"/>
                <w:szCs w:val="26"/>
              </w:rPr>
            </w:pP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個人專書</w:t>
            </w:r>
            <w:r w:rsidRPr="00CA7D1E">
              <w:rPr>
                <w:rFonts w:eastAsia="標楷體"/>
                <w:b/>
                <w:color w:val="000000" w:themeColor="text1"/>
                <w:sz w:val="22"/>
                <w:szCs w:val="26"/>
              </w:rPr>
              <w:t>/</w:t>
            </w: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專刊</w:t>
            </w:r>
            <w:r w:rsidRPr="00CA7D1E">
              <w:rPr>
                <w:rFonts w:eastAsia="標楷體"/>
                <w:b/>
                <w:color w:val="000000" w:themeColor="text1"/>
                <w:sz w:val="22"/>
                <w:szCs w:val="26"/>
              </w:rPr>
              <w:t>1</w:t>
            </w: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冊</w:t>
            </w:r>
            <w:r w:rsidRPr="00CA7D1E">
              <w:rPr>
                <w:rFonts w:eastAsia="標楷體"/>
                <w:b/>
                <w:color w:val="000000" w:themeColor="text1"/>
                <w:sz w:val="22"/>
                <w:szCs w:val="26"/>
              </w:rPr>
              <w:t>(</w:t>
            </w: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含文藝創作</w:t>
            </w:r>
            <w:r w:rsidRPr="00CA7D1E">
              <w:rPr>
                <w:rFonts w:eastAsia="標楷體"/>
                <w:b/>
                <w:color w:val="000000" w:themeColor="text1"/>
                <w:sz w:val="22"/>
                <w:szCs w:val="26"/>
              </w:rPr>
              <w:t>)</w:t>
            </w: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。</w:t>
            </w:r>
          </w:p>
          <w:p w:rsidR="00C92609" w:rsidRPr="00CA7D1E" w:rsidRDefault="00C92609" w:rsidP="00F83EB4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Calibri" w:eastAsia="標楷體" w:hAnsi="Calibri"/>
                <w:b/>
                <w:color w:val="000000" w:themeColor="text1"/>
                <w:sz w:val="22"/>
                <w:szCs w:val="26"/>
              </w:rPr>
            </w:pP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在具審查機制之期刊、學術研討會論文集、專書論文</w:t>
            </w:r>
            <w:r w:rsidRPr="00CA7D1E">
              <w:rPr>
                <w:rFonts w:eastAsia="標楷體"/>
                <w:b/>
                <w:color w:val="000000" w:themeColor="text1"/>
                <w:sz w:val="22"/>
                <w:szCs w:val="26"/>
              </w:rPr>
              <w:t>3</w:t>
            </w: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篇</w:t>
            </w:r>
            <w:r w:rsidRPr="00CA7D1E">
              <w:rPr>
                <w:rFonts w:eastAsia="標楷體"/>
                <w:b/>
                <w:color w:val="000000" w:themeColor="text1"/>
                <w:sz w:val="22"/>
                <w:szCs w:val="26"/>
              </w:rPr>
              <w:t>(</w:t>
            </w:r>
            <w:proofErr w:type="gramStart"/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採</w:t>
            </w:r>
            <w:proofErr w:type="gramEnd"/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計第</w:t>
            </w:r>
            <w:r w:rsidRPr="00CA7D1E">
              <w:rPr>
                <w:rFonts w:eastAsia="標楷體"/>
                <w:b/>
                <w:color w:val="000000" w:themeColor="text1"/>
                <w:sz w:val="22"/>
                <w:szCs w:val="26"/>
              </w:rPr>
              <w:t>1</w:t>
            </w: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作者或通訊作者為限</w:t>
            </w:r>
            <w:r w:rsidRPr="00CA7D1E">
              <w:rPr>
                <w:rFonts w:eastAsia="標楷體"/>
                <w:b/>
                <w:color w:val="000000" w:themeColor="text1"/>
                <w:sz w:val="22"/>
                <w:szCs w:val="26"/>
              </w:rPr>
              <w:t>)</w:t>
            </w: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。</w:t>
            </w:r>
          </w:p>
          <w:p w:rsidR="00C92609" w:rsidRPr="00CA7D1E" w:rsidRDefault="00C92609" w:rsidP="00F83EB4">
            <w:pPr>
              <w:spacing w:line="300" w:lineRule="exact"/>
              <w:ind w:left="360"/>
              <w:jc w:val="right"/>
              <w:rPr>
                <w:rFonts w:ascii="Calibri" w:eastAsia="標楷體" w:hAnsi="Calibri"/>
                <w:b/>
                <w:color w:val="000000" w:themeColor="text1"/>
                <w:sz w:val="22"/>
                <w:szCs w:val="26"/>
              </w:rPr>
            </w:pPr>
            <w:r w:rsidRPr="00CA7D1E">
              <w:rPr>
                <w:rFonts w:eastAsia="標楷體" w:hint="eastAsia"/>
                <w:color w:val="000000" w:themeColor="text1"/>
                <w:sz w:val="22"/>
                <w:szCs w:val="26"/>
                <w:shd w:val="pct15" w:color="auto" w:fill="FFFFFF"/>
              </w:rPr>
              <w:t>【上述</w:t>
            </w:r>
            <w:r w:rsidRPr="00CA7D1E">
              <w:rPr>
                <w:rFonts w:eastAsia="標楷體"/>
                <w:color w:val="000000" w:themeColor="text1"/>
                <w:sz w:val="22"/>
                <w:szCs w:val="26"/>
                <w:shd w:val="pct15" w:color="auto" w:fill="FFFFFF"/>
              </w:rPr>
              <w:t>1</w:t>
            </w:r>
            <w:r w:rsidRPr="00CA7D1E">
              <w:rPr>
                <w:rFonts w:eastAsia="標楷體" w:hint="eastAsia"/>
                <w:color w:val="000000" w:themeColor="text1"/>
                <w:sz w:val="22"/>
                <w:szCs w:val="26"/>
                <w:shd w:val="pct15" w:color="auto" w:fill="FFFFFF"/>
              </w:rPr>
              <w:t>〜</w:t>
            </w:r>
            <w:r w:rsidRPr="00CA7D1E">
              <w:rPr>
                <w:rFonts w:eastAsia="標楷體"/>
                <w:color w:val="000000" w:themeColor="text1"/>
                <w:sz w:val="22"/>
                <w:szCs w:val="26"/>
                <w:shd w:val="pct15" w:color="auto" w:fill="FFFFFF"/>
              </w:rPr>
              <w:t>4</w:t>
            </w:r>
            <w:r w:rsidRPr="00CA7D1E">
              <w:rPr>
                <w:rFonts w:eastAsia="標楷體" w:hint="eastAsia"/>
                <w:color w:val="000000" w:themeColor="text1"/>
                <w:sz w:val="22"/>
                <w:szCs w:val="26"/>
                <w:shd w:val="pct15" w:color="auto" w:fill="FFFFFF"/>
              </w:rPr>
              <w:t>項至少符合</w:t>
            </w:r>
            <w:r w:rsidRPr="00CA7D1E">
              <w:rPr>
                <w:rFonts w:eastAsia="標楷體"/>
                <w:color w:val="000000" w:themeColor="text1"/>
                <w:sz w:val="22"/>
                <w:szCs w:val="26"/>
                <w:shd w:val="pct15" w:color="auto" w:fill="FFFFFF"/>
              </w:rPr>
              <w:t>1</w:t>
            </w:r>
            <w:r w:rsidRPr="00CA7D1E">
              <w:rPr>
                <w:rFonts w:eastAsia="標楷體" w:hint="eastAsia"/>
                <w:color w:val="000000" w:themeColor="text1"/>
                <w:sz w:val="22"/>
                <w:szCs w:val="26"/>
                <w:shd w:val="pct15" w:color="auto" w:fill="FFFFFF"/>
              </w:rPr>
              <w:t>項條件】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2609" w:rsidRPr="00CA7D1E" w:rsidRDefault="00C92609" w:rsidP="00F83EB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</w:tr>
      <w:tr w:rsidR="00C92609" w:rsidRPr="00CA7D1E" w:rsidTr="00F83EB4">
        <w:trPr>
          <w:trHeight w:val="1315"/>
          <w:jc w:val="center"/>
        </w:trPr>
        <w:tc>
          <w:tcPr>
            <w:tcW w:w="1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609" w:rsidRPr="00CA7D1E" w:rsidRDefault="00C92609" w:rsidP="00F83EB4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6"/>
              </w:rPr>
            </w:pPr>
            <w:r w:rsidRPr="00CA7D1E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2"/>
                <w:szCs w:val="28"/>
              </w:rPr>
              <w:t>藝術展演</w:t>
            </w:r>
          </w:p>
        </w:tc>
        <w:tc>
          <w:tcPr>
            <w:tcW w:w="8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609" w:rsidRPr="00CA7D1E" w:rsidRDefault="00C92609" w:rsidP="00B4443B">
            <w:pPr>
              <w:numPr>
                <w:ilvl w:val="0"/>
                <w:numId w:val="2"/>
              </w:numPr>
              <w:spacing w:line="340" w:lineRule="exact"/>
              <w:ind w:left="349" w:hanging="349"/>
              <w:jc w:val="both"/>
              <w:rPr>
                <w:rFonts w:eastAsia="標楷體"/>
                <w:b/>
                <w:color w:val="000000" w:themeColor="text1"/>
                <w:sz w:val="22"/>
                <w:szCs w:val="26"/>
              </w:rPr>
            </w:pP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國際性或全國性藝文展演</w:t>
            </w:r>
            <w:r w:rsidRPr="00CA7D1E">
              <w:rPr>
                <w:rFonts w:eastAsia="標楷體"/>
                <w:b/>
                <w:color w:val="000000" w:themeColor="text1"/>
                <w:sz w:val="22"/>
                <w:szCs w:val="26"/>
              </w:rPr>
              <w:t>1</w:t>
            </w: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場。</w:t>
            </w:r>
          </w:p>
          <w:p w:rsidR="00C92609" w:rsidRPr="00CA7D1E" w:rsidRDefault="00C92609" w:rsidP="00B4443B">
            <w:pPr>
              <w:numPr>
                <w:ilvl w:val="0"/>
                <w:numId w:val="2"/>
              </w:numPr>
              <w:spacing w:line="340" w:lineRule="exact"/>
              <w:ind w:left="349" w:hanging="349"/>
              <w:jc w:val="both"/>
              <w:rPr>
                <w:rFonts w:eastAsia="標楷體"/>
                <w:b/>
                <w:color w:val="000000" w:themeColor="text1"/>
                <w:sz w:val="22"/>
                <w:szCs w:val="26"/>
              </w:rPr>
            </w:pP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國際級或國家級競賽獲獎</w:t>
            </w:r>
            <w:r w:rsidRPr="00CA7D1E">
              <w:rPr>
                <w:rFonts w:eastAsia="標楷體"/>
                <w:b/>
                <w:color w:val="000000" w:themeColor="text1"/>
                <w:sz w:val="22"/>
                <w:szCs w:val="26"/>
              </w:rPr>
              <w:t>1</w:t>
            </w: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次。</w:t>
            </w:r>
          </w:p>
          <w:p w:rsidR="00C92609" w:rsidRPr="00CA7D1E" w:rsidRDefault="00C92609" w:rsidP="00B4443B">
            <w:pPr>
              <w:numPr>
                <w:ilvl w:val="0"/>
                <w:numId w:val="2"/>
              </w:numPr>
              <w:spacing w:line="340" w:lineRule="exact"/>
              <w:ind w:left="349" w:hanging="349"/>
              <w:jc w:val="both"/>
              <w:rPr>
                <w:rFonts w:eastAsia="標楷體"/>
                <w:b/>
                <w:color w:val="000000" w:themeColor="text1"/>
                <w:sz w:val="22"/>
                <w:szCs w:val="26"/>
              </w:rPr>
            </w:pP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國內區域性藝文展演</w:t>
            </w:r>
            <w:r w:rsidRPr="00CA7D1E">
              <w:rPr>
                <w:rFonts w:eastAsia="標楷體"/>
                <w:b/>
                <w:color w:val="000000" w:themeColor="text1"/>
                <w:sz w:val="22"/>
                <w:szCs w:val="26"/>
              </w:rPr>
              <w:t>2</w:t>
            </w: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場或國內區域性競賽獲獎</w:t>
            </w:r>
            <w:r w:rsidRPr="00CA7D1E">
              <w:rPr>
                <w:rFonts w:eastAsia="標楷體"/>
                <w:b/>
                <w:color w:val="000000" w:themeColor="text1"/>
                <w:sz w:val="22"/>
                <w:szCs w:val="26"/>
              </w:rPr>
              <w:t>2</w:t>
            </w: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次。</w:t>
            </w:r>
          </w:p>
          <w:p w:rsidR="00C92609" w:rsidRPr="00CA7D1E" w:rsidRDefault="00C92609" w:rsidP="00F83EB4">
            <w:pPr>
              <w:spacing w:line="300" w:lineRule="exact"/>
              <w:ind w:left="707"/>
              <w:jc w:val="right"/>
              <w:rPr>
                <w:rFonts w:eastAsia="標楷體"/>
                <w:b/>
                <w:color w:val="000000" w:themeColor="text1"/>
                <w:sz w:val="22"/>
                <w:szCs w:val="26"/>
              </w:rPr>
            </w:pPr>
            <w:r w:rsidRPr="00CA7D1E">
              <w:rPr>
                <w:rFonts w:eastAsia="標楷體" w:hint="eastAsia"/>
                <w:color w:val="000000" w:themeColor="text1"/>
                <w:sz w:val="22"/>
                <w:szCs w:val="26"/>
                <w:shd w:val="pct15" w:color="auto" w:fill="FFFFFF"/>
              </w:rPr>
              <w:t>【上述</w:t>
            </w:r>
            <w:r w:rsidRPr="00CA7D1E">
              <w:rPr>
                <w:rFonts w:eastAsia="標楷體"/>
                <w:color w:val="000000" w:themeColor="text1"/>
                <w:sz w:val="22"/>
                <w:szCs w:val="26"/>
                <w:shd w:val="pct15" w:color="auto" w:fill="FFFFFF"/>
              </w:rPr>
              <w:t>1</w:t>
            </w:r>
            <w:r w:rsidRPr="00CA7D1E">
              <w:rPr>
                <w:rFonts w:eastAsia="標楷體" w:hint="eastAsia"/>
                <w:color w:val="000000" w:themeColor="text1"/>
                <w:sz w:val="22"/>
                <w:szCs w:val="26"/>
                <w:shd w:val="pct15" w:color="auto" w:fill="FFFFFF"/>
              </w:rPr>
              <w:t>〜</w:t>
            </w:r>
            <w:r w:rsidRPr="00CA7D1E">
              <w:rPr>
                <w:rFonts w:eastAsia="標楷體"/>
                <w:color w:val="000000" w:themeColor="text1"/>
                <w:sz w:val="22"/>
                <w:szCs w:val="26"/>
                <w:shd w:val="pct15" w:color="auto" w:fill="FFFFFF"/>
              </w:rPr>
              <w:t>3</w:t>
            </w:r>
            <w:r w:rsidRPr="00CA7D1E">
              <w:rPr>
                <w:rFonts w:eastAsia="標楷體" w:hint="eastAsia"/>
                <w:color w:val="000000" w:themeColor="text1"/>
                <w:sz w:val="22"/>
                <w:szCs w:val="26"/>
                <w:shd w:val="pct15" w:color="auto" w:fill="FFFFFF"/>
              </w:rPr>
              <w:t>項至少符合</w:t>
            </w:r>
            <w:r w:rsidRPr="00CA7D1E">
              <w:rPr>
                <w:rFonts w:eastAsia="標楷體"/>
                <w:color w:val="000000" w:themeColor="text1"/>
                <w:sz w:val="22"/>
                <w:szCs w:val="26"/>
                <w:shd w:val="pct15" w:color="auto" w:fill="FFFFFF"/>
              </w:rPr>
              <w:t>1</w:t>
            </w:r>
            <w:r w:rsidRPr="00CA7D1E">
              <w:rPr>
                <w:rFonts w:eastAsia="標楷體" w:hint="eastAsia"/>
                <w:color w:val="000000" w:themeColor="text1"/>
                <w:sz w:val="22"/>
                <w:szCs w:val="26"/>
                <w:shd w:val="pct15" w:color="auto" w:fill="FFFFFF"/>
              </w:rPr>
              <w:t>項條件】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2609" w:rsidRPr="00CA7D1E" w:rsidRDefault="00C92609" w:rsidP="00F83EB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</w:tr>
      <w:tr w:rsidR="00C92609" w:rsidRPr="00CA7D1E" w:rsidTr="00F83EB4">
        <w:trPr>
          <w:trHeight w:val="1401"/>
          <w:jc w:val="center"/>
        </w:trPr>
        <w:tc>
          <w:tcPr>
            <w:tcW w:w="1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609" w:rsidRPr="00CA7D1E" w:rsidRDefault="00C92609" w:rsidP="00F83EB4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6"/>
              </w:rPr>
            </w:pPr>
            <w:r w:rsidRPr="00CA7D1E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2"/>
                <w:szCs w:val="28"/>
              </w:rPr>
              <w:t>教學實務</w:t>
            </w:r>
          </w:p>
        </w:tc>
        <w:tc>
          <w:tcPr>
            <w:tcW w:w="8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609" w:rsidRPr="00CA7D1E" w:rsidRDefault="00C92609" w:rsidP="00F83EB4">
            <w:pPr>
              <w:widowControl/>
              <w:spacing w:line="340" w:lineRule="exact"/>
              <w:rPr>
                <w:rFonts w:eastAsia="標楷體"/>
                <w:b/>
                <w:color w:val="000000" w:themeColor="text1"/>
                <w:sz w:val="22"/>
                <w:szCs w:val="26"/>
              </w:rPr>
            </w:pP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□</w:t>
            </w: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 xml:space="preserve">  </w:t>
            </w: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曾擔任大專校院</w:t>
            </w:r>
            <w:bookmarkStart w:id="0" w:name="_GoBack"/>
            <w:bookmarkEnd w:id="0"/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教師。</w:t>
            </w:r>
          </w:p>
          <w:p w:rsidR="00C92609" w:rsidRPr="00CA7D1E" w:rsidRDefault="00C92609" w:rsidP="00F83EB4">
            <w:pPr>
              <w:widowControl/>
              <w:spacing w:line="340" w:lineRule="exact"/>
              <w:ind w:leftChars="-2" w:left="418" w:hangingChars="192" w:hanging="423"/>
              <w:rPr>
                <w:rFonts w:eastAsia="標楷體"/>
                <w:b/>
                <w:color w:val="000000" w:themeColor="text1"/>
                <w:sz w:val="22"/>
                <w:szCs w:val="26"/>
              </w:rPr>
            </w:pP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□</w:t>
            </w: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 xml:space="preserve">  </w:t>
            </w:r>
            <w:proofErr w:type="gramStart"/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具雙審查</w:t>
            </w:r>
            <w:proofErr w:type="gramEnd"/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機制之已出版教學著作、</w:t>
            </w:r>
            <w:proofErr w:type="gramStart"/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具雙審</w:t>
            </w:r>
            <w:proofErr w:type="gramEnd"/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查機制之已出版大學教學專用書、教學</w:t>
            </w: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 xml:space="preserve">  </w:t>
            </w: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技術研發取得專利之成果、中小學教科書出版品、或</w:t>
            </w:r>
            <w:r w:rsidRPr="00CA7D1E">
              <w:rPr>
                <w:rFonts w:eastAsia="標楷體"/>
                <w:b/>
                <w:color w:val="000000" w:themeColor="text1"/>
                <w:sz w:val="22"/>
                <w:szCs w:val="26"/>
              </w:rPr>
              <w:t>具審查機制</w:t>
            </w: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教材教法教具研發技術報告</w:t>
            </w: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(</w:t>
            </w:r>
            <w:proofErr w:type="gramStart"/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含影</w:t>
            </w:r>
            <w:proofErr w:type="gramEnd"/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音檔案、使用手冊等</w:t>
            </w: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)</w:t>
            </w: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、或主持</w:t>
            </w:r>
            <w:proofErr w:type="gramStart"/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科技部等中</w:t>
            </w:r>
            <w:proofErr w:type="gramEnd"/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央部會或同等級民間組織之教學相關計畫至少</w:t>
            </w: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2</w:t>
            </w: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件</w:t>
            </w: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/</w:t>
            </w: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冊</w:t>
            </w: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/</w:t>
            </w:r>
            <w:r w:rsidRPr="00CA7D1E">
              <w:rPr>
                <w:rFonts w:eastAsia="標楷體" w:hint="eastAsia"/>
                <w:b/>
                <w:color w:val="000000" w:themeColor="text1"/>
                <w:sz w:val="22"/>
                <w:szCs w:val="26"/>
              </w:rPr>
              <w:t>案。</w:t>
            </w:r>
          </w:p>
          <w:p w:rsidR="00C92609" w:rsidRPr="00CA7D1E" w:rsidRDefault="00C92609" w:rsidP="00F83EB4">
            <w:pPr>
              <w:spacing w:line="300" w:lineRule="exact"/>
              <w:ind w:left="480"/>
              <w:jc w:val="right"/>
              <w:rPr>
                <w:rFonts w:ascii="標楷體" w:eastAsia="標楷體" w:hAnsi="標楷體"/>
                <w:b/>
                <w:color w:val="000000" w:themeColor="text1"/>
                <w:sz w:val="22"/>
                <w:szCs w:val="26"/>
              </w:rPr>
            </w:pPr>
            <w:r w:rsidRPr="00CA7D1E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shd w:val="pct15" w:color="auto" w:fill="FFFFFF"/>
              </w:rPr>
              <w:t>【</w:t>
            </w:r>
            <w:r w:rsidRPr="00CA7D1E">
              <w:rPr>
                <w:rFonts w:eastAsia="標楷體" w:hint="eastAsia"/>
                <w:color w:val="000000" w:themeColor="text1"/>
                <w:sz w:val="22"/>
                <w:szCs w:val="26"/>
                <w:shd w:val="pct15" w:color="auto" w:fill="FFFFFF"/>
              </w:rPr>
              <w:t>上述</w:t>
            </w:r>
            <w:r w:rsidRPr="00CA7D1E">
              <w:rPr>
                <w:rFonts w:eastAsia="標楷體"/>
                <w:color w:val="000000" w:themeColor="text1"/>
                <w:sz w:val="22"/>
                <w:szCs w:val="26"/>
                <w:shd w:val="pct15" w:color="auto" w:fill="FFFFFF"/>
              </w:rPr>
              <w:t>1</w:t>
            </w:r>
            <w:r w:rsidRPr="00CA7D1E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shd w:val="pct15" w:color="auto" w:fill="FFFFFF"/>
              </w:rPr>
              <w:t>、</w:t>
            </w:r>
            <w:r w:rsidRPr="00CA7D1E">
              <w:rPr>
                <w:rFonts w:eastAsia="標楷體"/>
                <w:color w:val="000000" w:themeColor="text1"/>
                <w:sz w:val="22"/>
                <w:szCs w:val="26"/>
                <w:shd w:val="pct15" w:color="auto" w:fill="FFFFFF"/>
              </w:rPr>
              <w:t>2</w:t>
            </w:r>
            <w:r w:rsidRPr="00CA7D1E">
              <w:rPr>
                <w:rFonts w:eastAsia="標楷體" w:hint="eastAsia"/>
                <w:color w:val="000000" w:themeColor="text1"/>
                <w:sz w:val="22"/>
                <w:szCs w:val="26"/>
                <w:shd w:val="pct15" w:color="auto" w:fill="FFFFFF"/>
              </w:rPr>
              <w:t>項條件均須具備</w:t>
            </w:r>
            <w:r w:rsidRPr="00CA7D1E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shd w:val="pct15" w:color="auto" w:fill="FFFFFF"/>
              </w:rPr>
              <w:t>】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609" w:rsidRPr="00CA7D1E" w:rsidRDefault="00C92609" w:rsidP="00F83EB4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</w:tr>
      <w:tr w:rsidR="00C92609" w:rsidRPr="00CA7D1E" w:rsidTr="00F83EB4">
        <w:trPr>
          <w:trHeight w:val="735"/>
          <w:jc w:val="center"/>
        </w:trPr>
        <w:tc>
          <w:tcPr>
            <w:tcW w:w="10701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09" w:rsidRPr="00CA7D1E" w:rsidRDefault="00C92609" w:rsidP="00F83EB4">
            <w:pPr>
              <w:spacing w:line="300" w:lineRule="exac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8"/>
              </w:rPr>
            </w:pPr>
            <w:r w:rsidRPr="00CA7D1E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8"/>
              </w:rPr>
              <w:t>申請人簽章：</w:t>
            </w:r>
          </w:p>
        </w:tc>
      </w:tr>
      <w:tr w:rsidR="00C92609" w:rsidRPr="00CA7D1E" w:rsidTr="00F83EB4">
        <w:trPr>
          <w:trHeight w:val="573"/>
          <w:jc w:val="center"/>
        </w:trPr>
        <w:tc>
          <w:tcPr>
            <w:tcW w:w="53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2609" w:rsidRPr="00CA7D1E" w:rsidRDefault="00C92609" w:rsidP="00F83EB4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sz w:val="22"/>
                <w:szCs w:val="28"/>
              </w:rPr>
            </w:pPr>
            <w:r w:rsidRPr="00CA7D1E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8"/>
              </w:rPr>
              <w:t>系（所）教評會</w:t>
            </w:r>
            <w:r w:rsidRPr="00CA7D1E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8"/>
              </w:rPr>
              <w:br/>
              <w:t>初核</w:t>
            </w:r>
          </w:p>
        </w:tc>
        <w:tc>
          <w:tcPr>
            <w:tcW w:w="535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2609" w:rsidRPr="00CA7D1E" w:rsidRDefault="00C92609" w:rsidP="00F83EB4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sz w:val="22"/>
                <w:szCs w:val="28"/>
              </w:rPr>
            </w:pPr>
            <w:r w:rsidRPr="00CA7D1E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8"/>
              </w:rPr>
              <w:t>院教師評審委員會</w:t>
            </w:r>
            <w:r w:rsidRPr="00CA7D1E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8"/>
              </w:rPr>
              <w:br/>
              <w:t>複核</w:t>
            </w:r>
          </w:p>
        </w:tc>
      </w:tr>
      <w:tr w:rsidR="00C92609" w:rsidRPr="00CA7D1E" w:rsidTr="00C92609">
        <w:trPr>
          <w:trHeight w:val="2629"/>
          <w:jc w:val="center"/>
        </w:trPr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09" w:rsidRPr="00CA7D1E" w:rsidRDefault="00C92609" w:rsidP="00F83EB4">
            <w:pPr>
              <w:snapToGrid w:val="0"/>
              <w:spacing w:line="400" w:lineRule="exact"/>
              <w:ind w:firstLine="79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</w:pPr>
            <w:r w:rsidRPr="00CA7D1E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____年____月____日____</w:t>
            </w:r>
            <w:proofErr w:type="gramStart"/>
            <w:r w:rsidRPr="00CA7D1E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學年度第</w:t>
            </w:r>
            <w:proofErr w:type="gramEnd"/>
            <w:r w:rsidRPr="00CA7D1E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____學期</w:t>
            </w:r>
          </w:p>
          <w:p w:rsidR="00C92609" w:rsidRPr="00CA7D1E" w:rsidRDefault="00C92609" w:rsidP="00F83EB4">
            <w:pPr>
              <w:snapToGrid w:val="0"/>
              <w:spacing w:line="400" w:lineRule="exact"/>
              <w:ind w:firstLine="79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</w:pPr>
            <w:r w:rsidRPr="00CA7D1E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第____次系（所）教評會通過</w:t>
            </w:r>
          </w:p>
          <w:p w:rsidR="00C92609" w:rsidRPr="00CA7D1E" w:rsidRDefault="00C92609" w:rsidP="00F83EB4">
            <w:pPr>
              <w:snapToGrid w:val="0"/>
              <w:spacing w:line="500" w:lineRule="exact"/>
              <w:ind w:firstLine="8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6"/>
              </w:rPr>
            </w:pPr>
            <w:r w:rsidRPr="00CA7D1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6"/>
              </w:rPr>
              <w:t>系(所)教評會</w:t>
            </w:r>
          </w:p>
          <w:p w:rsidR="00C92609" w:rsidRPr="00CA7D1E" w:rsidRDefault="00C92609" w:rsidP="00F83EB4">
            <w:pPr>
              <w:snapToGrid w:val="0"/>
              <w:spacing w:line="500" w:lineRule="exact"/>
              <w:ind w:firstLine="79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6"/>
              </w:rPr>
            </w:pPr>
            <w:r w:rsidRPr="00CA7D1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6"/>
              </w:rPr>
              <w:t>主席簽章</w:t>
            </w:r>
          </w:p>
          <w:p w:rsidR="00C92609" w:rsidRPr="00CA7D1E" w:rsidRDefault="00C92609" w:rsidP="00F83EB4">
            <w:pPr>
              <w:snapToGrid w:val="0"/>
              <w:spacing w:line="500" w:lineRule="exact"/>
              <w:ind w:firstLine="8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6"/>
              </w:rPr>
            </w:pPr>
            <w:r w:rsidRPr="00CA7D1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6"/>
              </w:rPr>
              <w:t>_________________</w:t>
            </w:r>
          </w:p>
          <w:p w:rsidR="00C92609" w:rsidRPr="00CA7D1E" w:rsidRDefault="00C92609" w:rsidP="00F83EB4">
            <w:pPr>
              <w:snapToGrid w:val="0"/>
              <w:spacing w:line="500" w:lineRule="exact"/>
              <w:ind w:leftChars="-45" w:left="-108" w:firstLineChars="41" w:firstLine="9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6"/>
              </w:rPr>
            </w:pPr>
            <w:proofErr w:type="gramStart"/>
            <w:r w:rsidRPr="00CA7D1E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（</w:t>
            </w:r>
            <w:proofErr w:type="gramEnd"/>
            <w:r w:rsidRPr="00CA7D1E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日期：            ）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09" w:rsidRPr="00CA7D1E" w:rsidRDefault="00C92609" w:rsidP="00F83EB4">
            <w:pPr>
              <w:snapToGrid w:val="0"/>
              <w:spacing w:line="400" w:lineRule="exact"/>
              <w:ind w:firstLine="79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</w:pPr>
            <w:r w:rsidRPr="00CA7D1E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____年____月____日____</w:t>
            </w:r>
            <w:proofErr w:type="gramStart"/>
            <w:r w:rsidRPr="00CA7D1E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學年度第</w:t>
            </w:r>
            <w:proofErr w:type="gramEnd"/>
            <w:r w:rsidRPr="00CA7D1E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____學期</w:t>
            </w:r>
          </w:p>
          <w:p w:rsidR="00C92609" w:rsidRPr="00CA7D1E" w:rsidRDefault="00C92609" w:rsidP="00F83EB4">
            <w:pPr>
              <w:snapToGrid w:val="0"/>
              <w:spacing w:line="400" w:lineRule="exact"/>
              <w:ind w:firstLine="79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</w:pPr>
            <w:r w:rsidRPr="00CA7D1E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第____</w:t>
            </w:r>
            <w:proofErr w:type="gramStart"/>
            <w:r w:rsidRPr="00CA7D1E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次院教師</w:t>
            </w:r>
            <w:proofErr w:type="gramEnd"/>
            <w:r w:rsidRPr="00CA7D1E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評審委員會通過</w:t>
            </w:r>
          </w:p>
          <w:p w:rsidR="00C92609" w:rsidRPr="00CA7D1E" w:rsidRDefault="00C92609" w:rsidP="00F83EB4">
            <w:pPr>
              <w:snapToGrid w:val="0"/>
              <w:spacing w:line="500" w:lineRule="exact"/>
              <w:ind w:firstLine="8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6"/>
              </w:rPr>
            </w:pPr>
            <w:r w:rsidRPr="00CA7D1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6"/>
              </w:rPr>
              <w:t>院教師評審委員會</w:t>
            </w:r>
          </w:p>
          <w:p w:rsidR="00C92609" w:rsidRPr="00CA7D1E" w:rsidRDefault="00C92609" w:rsidP="00F83EB4">
            <w:pPr>
              <w:snapToGrid w:val="0"/>
              <w:spacing w:line="500" w:lineRule="exact"/>
              <w:ind w:firstLine="79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6"/>
              </w:rPr>
            </w:pPr>
            <w:r w:rsidRPr="00CA7D1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6"/>
              </w:rPr>
              <w:t>主席簽章</w:t>
            </w:r>
          </w:p>
          <w:p w:rsidR="00C92609" w:rsidRPr="00CA7D1E" w:rsidRDefault="00C92609" w:rsidP="00F83EB4">
            <w:pPr>
              <w:snapToGrid w:val="0"/>
              <w:spacing w:line="500" w:lineRule="exact"/>
              <w:ind w:firstLine="8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6"/>
              </w:rPr>
            </w:pPr>
            <w:r w:rsidRPr="00CA7D1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6"/>
              </w:rPr>
              <w:t>_________________</w:t>
            </w:r>
          </w:p>
          <w:p w:rsidR="00C92609" w:rsidRPr="00CA7D1E" w:rsidRDefault="00C92609" w:rsidP="00F83EB4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2"/>
                <w:szCs w:val="26"/>
              </w:rPr>
            </w:pPr>
            <w:proofErr w:type="gramStart"/>
            <w:r w:rsidRPr="00CA7D1E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（</w:t>
            </w:r>
            <w:proofErr w:type="gramEnd"/>
            <w:r w:rsidRPr="00CA7D1E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日期：           ）</w:t>
            </w:r>
          </w:p>
        </w:tc>
      </w:tr>
    </w:tbl>
    <w:p w:rsidR="00715522" w:rsidRDefault="00715522"/>
    <w:sectPr w:rsidR="00715522" w:rsidSect="00C92609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F7F" w:rsidRDefault="00564F7F" w:rsidP="00B4443B">
      <w:r>
        <w:separator/>
      </w:r>
    </w:p>
  </w:endnote>
  <w:endnote w:type="continuationSeparator" w:id="0">
    <w:p w:rsidR="00564F7F" w:rsidRDefault="00564F7F" w:rsidP="00B4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F7F" w:rsidRDefault="00564F7F" w:rsidP="00B4443B">
      <w:r>
        <w:separator/>
      </w:r>
    </w:p>
  </w:footnote>
  <w:footnote w:type="continuationSeparator" w:id="0">
    <w:p w:rsidR="00564F7F" w:rsidRDefault="00564F7F" w:rsidP="00B4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2424"/>
    <w:multiLevelType w:val="hybridMultilevel"/>
    <w:tmpl w:val="FC225856"/>
    <w:lvl w:ilvl="0" w:tplc="38A4793A">
      <w:start w:val="4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b/>
        <w:color w:val="00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33F55B3"/>
    <w:multiLevelType w:val="hybridMultilevel"/>
    <w:tmpl w:val="4692C5A4"/>
    <w:lvl w:ilvl="0" w:tplc="ADA879CC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/>
        <w:color w:val="00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46675F3"/>
    <w:multiLevelType w:val="hybridMultilevel"/>
    <w:tmpl w:val="ED54409C"/>
    <w:lvl w:ilvl="0" w:tplc="EB5823A8">
      <w:start w:val="4"/>
      <w:numFmt w:val="bullet"/>
      <w:lvlText w:val="□"/>
      <w:lvlJc w:val="left"/>
      <w:pPr>
        <w:ind w:left="707" w:hanging="480"/>
      </w:pPr>
      <w:rPr>
        <w:rFonts w:ascii="新細明體" w:eastAsia="新細明體" w:hAnsi="新細明體" w:cs="Times New Roman" w:hint="eastAsia"/>
        <w:b/>
        <w:color w:val="0D0D0D"/>
      </w:rPr>
    </w:lvl>
    <w:lvl w:ilvl="1" w:tplc="04090003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609"/>
    <w:rsid w:val="00564F7F"/>
    <w:rsid w:val="00715522"/>
    <w:rsid w:val="00802C3C"/>
    <w:rsid w:val="00B4443B"/>
    <w:rsid w:val="00C9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9FAE9"/>
  <w15:chartTrackingRefBased/>
  <w15:docId w15:val="{B2EED0F0-4870-41B2-AC51-4CF37A03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6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44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4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443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Company>NTUE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2021-01-07T09:24:00Z</dcterms:created>
  <dcterms:modified xsi:type="dcterms:W3CDTF">2021-02-05T07:33:00Z</dcterms:modified>
</cp:coreProperties>
</file>