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11A" w:rsidRDefault="0060424A" w:rsidP="0075611A">
      <w:pPr>
        <w:tabs>
          <w:tab w:val="left" w:pos="1260"/>
        </w:tabs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40E47">
        <w:rPr>
          <w:rFonts w:ascii="標楷體" w:eastAsia="標楷體" w:hAnsi="標楷體"/>
          <w:b/>
          <w:bCs/>
          <w:sz w:val="32"/>
          <w:szCs w:val="32"/>
        </w:rPr>
        <w:t>國立</w:t>
      </w:r>
      <w:proofErr w:type="gramStart"/>
      <w:r w:rsidRPr="00040E47">
        <w:rPr>
          <w:rFonts w:ascii="標楷體" w:eastAsia="標楷體" w:hAnsi="標楷體"/>
          <w:b/>
          <w:bCs/>
          <w:sz w:val="32"/>
          <w:szCs w:val="32"/>
        </w:rPr>
        <w:t>臺</w:t>
      </w:r>
      <w:proofErr w:type="gramEnd"/>
      <w:r w:rsidRPr="00040E47">
        <w:rPr>
          <w:rFonts w:ascii="標楷體" w:eastAsia="標楷體" w:hAnsi="標楷體"/>
          <w:b/>
          <w:bCs/>
          <w:sz w:val="32"/>
          <w:szCs w:val="32"/>
        </w:rPr>
        <w:t>北教育大學</w:t>
      </w:r>
    </w:p>
    <w:p w:rsidR="0075611A" w:rsidRPr="00040E47" w:rsidRDefault="0075611A" w:rsidP="0075611A">
      <w:pPr>
        <w:tabs>
          <w:tab w:val="left" w:pos="1260"/>
        </w:tabs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40E47">
        <w:rPr>
          <w:rFonts w:ascii="標楷體" w:eastAsia="標楷體" w:hAnsi="標楷體"/>
          <w:b/>
          <w:bCs/>
          <w:sz w:val="32"/>
          <w:szCs w:val="32"/>
        </w:rPr>
        <w:t>當代藝術評論與策展研究全英語碩士學位學程</w:t>
      </w:r>
    </w:p>
    <w:p w:rsidR="00525123" w:rsidRPr="0075611A" w:rsidRDefault="0075611A" w:rsidP="0075611A">
      <w:pPr>
        <w:pStyle w:val="Standard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040E47">
        <w:rPr>
          <w:rFonts w:ascii="標楷體" w:eastAsia="標楷體" w:hAnsi="標楷體"/>
          <w:b/>
          <w:bCs/>
          <w:sz w:val="32"/>
          <w:szCs w:val="32"/>
        </w:rPr>
        <w:t>碩士學位</w:t>
      </w:r>
      <w:r w:rsidRPr="0075611A">
        <w:rPr>
          <w:rFonts w:eastAsia="標楷體" w:hint="eastAsia"/>
          <w:b/>
          <w:sz w:val="32"/>
          <w:szCs w:val="32"/>
          <w:bdr w:val="single" w:sz="4" w:space="0" w:color="auto"/>
        </w:rPr>
        <w:t>展演技術報告</w:t>
      </w:r>
      <w:r w:rsidRPr="00040E47">
        <w:rPr>
          <w:rFonts w:ascii="標楷體" w:eastAsia="標楷體" w:hAnsi="標楷體"/>
          <w:b/>
          <w:bCs/>
          <w:sz w:val="32"/>
          <w:szCs w:val="32"/>
        </w:rPr>
        <w:t>審查申請表</w:t>
      </w:r>
    </w:p>
    <w:p w:rsidR="0028019A" w:rsidRPr="00040E47" w:rsidRDefault="0028019A">
      <w:pPr>
        <w:tabs>
          <w:tab w:val="left" w:pos="1260"/>
        </w:tabs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40E47">
        <w:rPr>
          <w:rFonts w:ascii="Times New Roman" w:hAnsi="Times New Roman" w:cs="Times New Roman"/>
          <w:b/>
          <w:bCs/>
          <w:kern w:val="0"/>
          <w:sz w:val="32"/>
          <w:szCs w:val="32"/>
          <w:lang w:bidi="mr-IN"/>
        </w:rPr>
        <w:t>National Taipei University of Education</w:t>
      </w:r>
    </w:p>
    <w:p w:rsidR="0028019A" w:rsidRPr="00040E47" w:rsidRDefault="003421B5">
      <w:pPr>
        <w:tabs>
          <w:tab w:val="left" w:pos="1260"/>
        </w:tabs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40E47">
        <w:rPr>
          <w:rFonts w:ascii="Times New Roman" w:hAnsi="Times New Roman" w:cs="Times New Roman"/>
          <w:b/>
          <w:bCs/>
          <w:kern w:val="0"/>
          <w:sz w:val="32"/>
          <w:szCs w:val="32"/>
          <w:lang w:bidi="mr-IN"/>
        </w:rPr>
        <w:t xml:space="preserve">Master of Art in </w:t>
      </w:r>
      <w:r w:rsidR="0028019A" w:rsidRPr="00040E47">
        <w:rPr>
          <w:rFonts w:ascii="Times New Roman" w:hAnsi="Times New Roman" w:cs="Times New Roman"/>
          <w:b/>
          <w:bCs/>
          <w:kern w:val="0"/>
          <w:sz w:val="32"/>
          <w:szCs w:val="32"/>
          <w:lang w:bidi="mr-IN"/>
        </w:rPr>
        <w:t xml:space="preserve">Critical and Curatorial Studies of Contemporary Art </w:t>
      </w:r>
    </w:p>
    <w:p w:rsidR="00435FE7" w:rsidRPr="00435FE7" w:rsidRDefault="0028019A" w:rsidP="00435FE7">
      <w:pPr>
        <w:pStyle w:val="Standard"/>
        <w:jc w:val="center"/>
        <w:rPr>
          <w:sz w:val="32"/>
          <w:szCs w:val="32"/>
        </w:rPr>
      </w:pPr>
      <w:r w:rsidRPr="00040E47">
        <w:rPr>
          <w:rFonts w:ascii="Times New Roman" w:hAnsi="Times New Roman" w:cs="Times New Roman"/>
          <w:b/>
          <w:bCs/>
          <w:kern w:val="0"/>
          <w:sz w:val="32"/>
          <w:szCs w:val="32"/>
          <w:lang w:bidi="mr-IN"/>
        </w:rPr>
        <w:t xml:space="preserve">Application Form for Master's </w:t>
      </w:r>
      <w:r w:rsidRPr="0075611A">
        <w:rPr>
          <w:rFonts w:ascii="Times New Roman" w:hAnsi="Times New Roman" w:cs="Times New Roman"/>
          <w:b/>
          <w:bCs/>
          <w:kern w:val="0"/>
          <w:sz w:val="32"/>
          <w:szCs w:val="32"/>
          <w:bdr w:val="single" w:sz="4" w:space="0" w:color="auto"/>
          <w:lang w:bidi="mr-IN"/>
        </w:rPr>
        <w:t>Curatorial Report</w:t>
      </w:r>
      <w:r w:rsidRPr="00040E47">
        <w:rPr>
          <w:rFonts w:ascii="Times New Roman" w:hAnsi="Times New Roman" w:cs="Times New Roman"/>
          <w:b/>
          <w:bCs/>
          <w:kern w:val="0"/>
          <w:sz w:val="32"/>
          <w:szCs w:val="32"/>
          <w:lang w:bidi="mr-IN"/>
        </w:rPr>
        <w:t xml:space="preserve"> Review</w:t>
      </w:r>
    </w:p>
    <w:tbl>
      <w:tblPr>
        <w:tblW w:w="1034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126"/>
        <w:gridCol w:w="3544"/>
      </w:tblGrid>
      <w:tr w:rsidR="00435FE7" w:rsidTr="001D1955">
        <w:trPr>
          <w:trHeight w:val="5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FE7" w:rsidRDefault="00435FE7" w:rsidP="001D1955">
            <w:pPr>
              <w:pStyle w:val="TableContents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學生姓名</w:t>
            </w:r>
          </w:p>
          <w:p w:rsidR="00435FE7" w:rsidRDefault="00435FE7" w:rsidP="001D1955">
            <w:pPr>
              <w:pStyle w:val="TableContents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Student Name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FE7" w:rsidRDefault="00435FE7" w:rsidP="001D1955">
            <w:pPr>
              <w:pStyle w:val="TableContents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FE7" w:rsidRDefault="00435FE7" w:rsidP="001D1955">
            <w:pPr>
              <w:pStyle w:val="TableContents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學號</w:t>
            </w:r>
          </w:p>
          <w:p w:rsidR="00435FE7" w:rsidRDefault="00435FE7" w:rsidP="001D1955">
            <w:pPr>
              <w:pStyle w:val="TableContents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Student Number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5FE7" w:rsidRDefault="00435FE7" w:rsidP="001D1955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435FE7" w:rsidRDefault="00435FE7" w:rsidP="001D1955">
            <w:pPr>
              <w:pStyle w:val="TableContents"/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35FE7" w:rsidTr="001D1955">
        <w:trPr>
          <w:trHeight w:val="5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FE7" w:rsidRDefault="00435FE7" w:rsidP="001D1955">
            <w:pPr>
              <w:pStyle w:val="TableContents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手機</w:t>
            </w:r>
          </w:p>
          <w:p w:rsidR="00435FE7" w:rsidRDefault="00435FE7" w:rsidP="001D1955">
            <w:pPr>
              <w:pStyle w:val="TableContents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Mobile Phone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FE7" w:rsidRDefault="00435FE7" w:rsidP="001D1955">
            <w:pPr>
              <w:pStyle w:val="TableContents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FE7" w:rsidRDefault="00435FE7" w:rsidP="001D1955">
            <w:pPr>
              <w:pStyle w:val="TableContents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電子信箱</w:t>
            </w:r>
          </w:p>
          <w:p w:rsidR="00435FE7" w:rsidRDefault="00435FE7" w:rsidP="001D1955">
            <w:pPr>
              <w:pStyle w:val="TableContents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email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5FE7" w:rsidRDefault="00435FE7" w:rsidP="001D1955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35FE7" w:rsidTr="001D195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FE7" w:rsidRDefault="00435FE7" w:rsidP="00435FE7">
            <w:pPr>
              <w:pStyle w:val="TableContents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28019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展演技術</w:t>
            </w:r>
          </w:p>
          <w:p w:rsidR="00435FE7" w:rsidRPr="0028019A" w:rsidRDefault="00435FE7" w:rsidP="00435FE7">
            <w:pPr>
              <w:pStyle w:val="TableContents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28019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報告</w:t>
            </w:r>
            <w:r w:rsidRPr="0028019A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題目</w:t>
            </w:r>
          </w:p>
          <w:p w:rsidR="00435FE7" w:rsidRDefault="00435FE7" w:rsidP="00435FE7">
            <w:pPr>
              <w:pStyle w:val="TableContents"/>
            </w:pPr>
            <w:r w:rsidRPr="00C27463">
              <w:rPr>
                <w:rFonts w:ascii="Times New Roman" w:hAnsi="Times New Roman" w:cs="Times New Roman"/>
                <w:kern w:val="0"/>
                <w:lang w:val="zh-TW" w:bidi="mr-IN"/>
              </w:rPr>
              <w:t>Curatorial  Report Title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FE7" w:rsidRDefault="00435FE7" w:rsidP="001D1955">
            <w:pPr>
              <w:pStyle w:val="TableContents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35FE7" w:rsidTr="001D1955">
        <w:trPr>
          <w:trHeight w:val="10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FE7" w:rsidRDefault="00435FE7" w:rsidP="001D1955">
            <w:pPr>
              <w:pStyle w:val="TableContents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審查時間</w:t>
            </w:r>
          </w:p>
          <w:p w:rsidR="00435FE7" w:rsidRDefault="00435FE7" w:rsidP="001D1955">
            <w:pPr>
              <w:pStyle w:val="TableContents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Review Time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FE7" w:rsidRDefault="00435FE7" w:rsidP="001D1955">
            <w:pPr>
              <w:pStyle w:val="TableContents"/>
              <w:spacing w:line="276" w:lineRule="auto"/>
            </w:pP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新細明體" w:hAnsi="新細明體" w:cs="Times New Roman"/>
                <w:sz w:val="28"/>
                <w:szCs w:val="28"/>
              </w:rPr>
              <w:t xml:space="preserve">     </w:t>
            </w:r>
            <w:r>
              <w:rPr>
                <w:rFonts w:ascii="新細明體" w:hAnsi="新細明體" w:cs="Times New Roman"/>
                <w:sz w:val="22"/>
                <w:szCs w:val="22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yyyy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)   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(mm)            (dd)  From</w:t>
            </w:r>
            <w:r>
              <w:rPr>
                <w:rFonts w:ascii="新細明體" w:hAnsi="新細明體" w:cs="Times New Roman"/>
                <w:sz w:val="22"/>
                <w:szCs w:val="22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AM/PM to                AM/PM       </w:t>
            </w:r>
          </w:p>
        </w:tc>
      </w:tr>
      <w:tr w:rsidR="00435FE7" w:rsidTr="001D1955">
        <w:trPr>
          <w:trHeight w:val="904"/>
        </w:trPr>
        <w:tc>
          <w:tcPr>
            <w:tcW w:w="212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FE7" w:rsidRDefault="00435FE7" w:rsidP="001D1955">
            <w:pPr>
              <w:pStyle w:val="TableContents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審查地點</w:t>
            </w:r>
          </w:p>
          <w:p w:rsidR="00435FE7" w:rsidRDefault="00435FE7" w:rsidP="001D1955">
            <w:pPr>
              <w:pStyle w:val="TableContents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Review Venue</w:t>
            </w:r>
          </w:p>
        </w:tc>
        <w:tc>
          <w:tcPr>
            <w:tcW w:w="822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FE7" w:rsidRDefault="00435FE7" w:rsidP="001D1955">
            <w:pPr>
              <w:pStyle w:val="TableContents"/>
              <w:jc w:val="right"/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</w:rPr>
            </w:pPr>
          </w:p>
          <w:p w:rsidR="00435FE7" w:rsidRDefault="00435FE7" w:rsidP="001D1955">
            <w:pPr>
              <w:pStyle w:val="TableContents"/>
              <w:jc w:val="right"/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</w:rPr>
            </w:pPr>
          </w:p>
          <w:p w:rsidR="00435FE7" w:rsidRDefault="00435FE7" w:rsidP="001D1955">
            <w:pPr>
              <w:pStyle w:val="TableContents"/>
              <w:jc w:val="right"/>
            </w:pPr>
            <w:r>
              <w:rPr>
                <w:rFonts w:ascii="Times New Roman" w:eastAsia="標楷體" w:hAnsi="Times New Roman" w:cs="Times New Roman"/>
                <w:bCs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/>
                <w:bCs/>
                <w:sz w:val="22"/>
                <w:szCs w:val="22"/>
              </w:rPr>
              <w:t>請提前兩</w:t>
            </w:r>
            <w:proofErr w:type="gramStart"/>
            <w:r>
              <w:rPr>
                <w:rFonts w:ascii="Times New Roman" w:eastAsia="標楷體" w:hAnsi="Times New Roman" w:cs="Times New Roman"/>
                <w:bCs/>
                <w:sz w:val="22"/>
                <w:szCs w:val="22"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向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CCSCA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辦公室登記借用教室</w:t>
            </w:r>
          </w:p>
          <w:p w:rsidR="00435FE7" w:rsidRDefault="00435FE7" w:rsidP="001D1955">
            <w:pPr>
              <w:pStyle w:val="TableContents"/>
              <w:jc w:val="right"/>
            </w:pP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Please reserve classroom 2 weeks in advance with the CCSCA Office</w:t>
            </w:r>
            <w:r>
              <w:rPr>
                <w:rFonts w:ascii="Times New Roman" w:eastAsia="標楷體" w:hAnsi="Times New Roman" w:cs="Times New Roman"/>
                <w:bCs/>
                <w:sz w:val="22"/>
                <w:szCs w:val="22"/>
              </w:rPr>
              <w:t>)</w:t>
            </w:r>
          </w:p>
        </w:tc>
      </w:tr>
      <w:tr w:rsidR="00435FE7" w:rsidTr="001D1955">
        <w:trPr>
          <w:trHeight w:val="611"/>
        </w:trPr>
        <w:tc>
          <w:tcPr>
            <w:tcW w:w="103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FE7" w:rsidRDefault="00435FE7" w:rsidP="001D1955">
            <w:pPr>
              <w:pStyle w:val="TableContents"/>
              <w:jc w:val="center"/>
            </w:pP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評審委員名單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Review Committee Members</w:t>
            </w:r>
          </w:p>
        </w:tc>
      </w:tr>
      <w:tr w:rsidR="00435FE7" w:rsidTr="001D1955">
        <w:trPr>
          <w:trHeight w:val="504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FE7" w:rsidRDefault="00435FE7" w:rsidP="001D1955">
            <w:pPr>
              <w:pStyle w:val="Standard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當然口試委員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指導教授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435FE7" w:rsidRDefault="00435FE7" w:rsidP="001D1955">
            <w:pPr>
              <w:pStyle w:val="TableContents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Ex-officio Oral Test Committee Member </w:t>
            </w:r>
          </w:p>
          <w:p w:rsidR="00435FE7" w:rsidRDefault="00435FE7" w:rsidP="001D1955">
            <w:pPr>
              <w:pStyle w:val="TableContents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(Thesis Advisor)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FE7" w:rsidRDefault="00435FE7" w:rsidP="001D1955">
            <w:pPr>
              <w:pStyle w:val="Standard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姓名</w:t>
            </w:r>
          </w:p>
          <w:p w:rsidR="00435FE7" w:rsidRDefault="00435FE7" w:rsidP="001D1955">
            <w:pPr>
              <w:pStyle w:val="Standard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56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5FE7" w:rsidRDefault="00435FE7" w:rsidP="001D1955">
            <w:pPr>
              <w:pStyle w:val="Standard"/>
              <w:rPr>
                <w:sz w:val="28"/>
                <w:szCs w:val="28"/>
              </w:rPr>
            </w:pPr>
          </w:p>
        </w:tc>
      </w:tr>
      <w:tr w:rsidR="00435FE7" w:rsidTr="001D1955">
        <w:trPr>
          <w:trHeight w:val="50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FE7" w:rsidRDefault="00435FE7" w:rsidP="001D1955">
            <w:pPr>
              <w:pStyle w:val="Standard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FE7" w:rsidRDefault="00435FE7" w:rsidP="001D1955">
            <w:pPr>
              <w:pStyle w:val="Standard"/>
            </w:pP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服務單位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Organization</w:t>
            </w:r>
          </w:p>
        </w:tc>
        <w:tc>
          <w:tcPr>
            <w:tcW w:w="5670" w:type="dxa"/>
            <w:gridSpan w:val="2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5FE7" w:rsidRDefault="00435FE7" w:rsidP="001D1955">
            <w:pPr>
              <w:pStyle w:val="Standard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5FE7" w:rsidTr="001D1955">
        <w:trPr>
          <w:trHeight w:val="115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FE7" w:rsidRDefault="00435FE7" w:rsidP="001D1955">
            <w:pPr>
              <w:pStyle w:val="Standard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FE7" w:rsidRDefault="00435FE7" w:rsidP="001D1955">
            <w:pPr>
              <w:pStyle w:val="Standard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職稱</w:t>
            </w:r>
          </w:p>
          <w:p w:rsidR="00435FE7" w:rsidRDefault="00435FE7" w:rsidP="001D1955">
            <w:pPr>
              <w:pStyle w:val="Standard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Position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5FE7" w:rsidRDefault="00435FE7" w:rsidP="001D1955">
            <w:pPr>
              <w:pStyle w:val="Standard"/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1. 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專任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Full-time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兼任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Part-time</w:t>
            </w:r>
          </w:p>
          <w:p w:rsidR="00435FE7" w:rsidRDefault="00435FE7" w:rsidP="001D1955">
            <w:pPr>
              <w:pStyle w:val="Standard"/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2. 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教授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Professor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副教授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Associate Professor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其他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Other</w:t>
            </w:r>
          </w:p>
        </w:tc>
      </w:tr>
      <w:tr w:rsidR="00435FE7" w:rsidTr="001D1955">
        <w:trPr>
          <w:trHeight w:val="73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FE7" w:rsidRDefault="00435FE7" w:rsidP="001D1955">
            <w:pPr>
              <w:pStyle w:val="TableContents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口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試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委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員</w:t>
            </w:r>
          </w:p>
          <w:p w:rsidR="00435FE7" w:rsidRDefault="00435FE7" w:rsidP="001D1955">
            <w:pPr>
              <w:pStyle w:val="TableContents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Oral Test Committee Member</w:t>
            </w:r>
          </w:p>
          <w:p w:rsidR="00435FE7" w:rsidRDefault="00435FE7" w:rsidP="001D1955"/>
          <w:p w:rsidR="00435FE7" w:rsidRDefault="00435FE7" w:rsidP="001D1955"/>
          <w:p w:rsidR="00435FE7" w:rsidRDefault="00435FE7" w:rsidP="001D1955"/>
          <w:p w:rsidR="00435FE7" w:rsidRDefault="00435FE7" w:rsidP="001D1955"/>
          <w:p w:rsidR="00435FE7" w:rsidRDefault="00435FE7" w:rsidP="001D1955"/>
          <w:p w:rsidR="00435FE7" w:rsidRDefault="00435FE7" w:rsidP="001D1955"/>
          <w:p w:rsidR="00435FE7" w:rsidRDefault="00435FE7" w:rsidP="001D1955"/>
          <w:p w:rsidR="00435FE7" w:rsidRDefault="00435FE7" w:rsidP="001D1955"/>
          <w:p w:rsidR="00435FE7" w:rsidRDefault="00435FE7" w:rsidP="001D1955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FE7" w:rsidRDefault="00435FE7" w:rsidP="001D1955">
            <w:pPr>
              <w:pStyle w:val="Standard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姓名</w:t>
            </w:r>
          </w:p>
          <w:p w:rsidR="00435FE7" w:rsidRDefault="00435FE7" w:rsidP="001D1955">
            <w:pPr>
              <w:pStyle w:val="Standard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5FE7" w:rsidRDefault="00435FE7" w:rsidP="001D1955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E7" w:rsidRDefault="00435FE7" w:rsidP="001D1955">
            <w:pPr>
              <w:pStyle w:val="Standard"/>
              <w:ind w:hanging="53"/>
              <w:jc w:val="right"/>
              <w:rPr>
                <w:sz w:val="28"/>
                <w:szCs w:val="28"/>
              </w:rPr>
            </w:pPr>
          </w:p>
        </w:tc>
      </w:tr>
      <w:tr w:rsidR="00435FE7" w:rsidTr="001D1955">
        <w:trPr>
          <w:trHeight w:val="75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FE7" w:rsidRDefault="00435FE7" w:rsidP="001D1955">
            <w:pPr>
              <w:pStyle w:val="TableContents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FE7" w:rsidRDefault="00435FE7" w:rsidP="001D1955">
            <w:pPr>
              <w:pStyle w:val="Standard"/>
            </w:pP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服務單位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Organization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5FE7" w:rsidRDefault="00435FE7" w:rsidP="001D1955">
            <w:pPr>
              <w:pStyle w:val="Standard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5FE7" w:rsidTr="001D1955">
        <w:trPr>
          <w:trHeight w:val="95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FE7" w:rsidRDefault="00435FE7" w:rsidP="001D1955">
            <w:pPr>
              <w:pStyle w:val="TableContents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FE7" w:rsidRDefault="00435FE7" w:rsidP="001D1955">
            <w:pPr>
              <w:pStyle w:val="Standard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職稱</w:t>
            </w:r>
          </w:p>
          <w:p w:rsidR="00435FE7" w:rsidRDefault="00435FE7" w:rsidP="001D1955">
            <w:pPr>
              <w:pStyle w:val="Standard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Position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5FE7" w:rsidRDefault="00435FE7" w:rsidP="001D1955">
            <w:pPr>
              <w:pStyle w:val="Standard"/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1. 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專任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Full-time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兼任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Part-time</w:t>
            </w:r>
          </w:p>
          <w:p w:rsidR="00435FE7" w:rsidRDefault="00435FE7" w:rsidP="001D1955">
            <w:pPr>
              <w:pStyle w:val="Standard"/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2. 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教授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Professor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副教授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Associate Professor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其他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Other</w:t>
            </w:r>
          </w:p>
        </w:tc>
      </w:tr>
      <w:tr w:rsidR="00435FE7" w:rsidTr="001D1955">
        <w:trPr>
          <w:trHeight w:val="8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FE7" w:rsidRDefault="00435FE7" w:rsidP="001D1955">
            <w:pPr>
              <w:pStyle w:val="TableContents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FE7" w:rsidRDefault="00435FE7" w:rsidP="001D195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免費停車證</w:t>
            </w:r>
          </w:p>
          <w:p w:rsidR="00435FE7" w:rsidRDefault="00435FE7" w:rsidP="001D1955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parking permit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5FE7" w:rsidRDefault="00435FE7" w:rsidP="001D1955">
            <w:pPr>
              <w:pStyle w:val="Standard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需要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Needed</w:t>
            </w:r>
          </w:p>
          <w:p w:rsidR="00435FE7" w:rsidRDefault="00435FE7" w:rsidP="001D1955">
            <w:pPr>
              <w:pStyle w:val="Standard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不需要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Not needed</w:t>
            </w:r>
          </w:p>
        </w:tc>
      </w:tr>
      <w:tr w:rsidR="00435FE7" w:rsidTr="001D1955">
        <w:trPr>
          <w:trHeight w:val="62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FE7" w:rsidRDefault="00435FE7" w:rsidP="001D1955">
            <w:pPr>
              <w:pStyle w:val="TableContents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lastRenderedPageBreak/>
              <w:t>口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試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委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員</w:t>
            </w:r>
          </w:p>
          <w:p w:rsidR="00435FE7" w:rsidRDefault="00435FE7" w:rsidP="001D1955">
            <w:pPr>
              <w:pStyle w:val="TableContents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Oral Test Committee Member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FE7" w:rsidRDefault="00435FE7" w:rsidP="001D1955">
            <w:pPr>
              <w:pStyle w:val="Standard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姓名</w:t>
            </w:r>
          </w:p>
          <w:p w:rsidR="00435FE7" w:rsidRDefault="00435FE7" w:rsidP="001D1955">
            <w:pPr>
              <w:pStyle w:val="Standard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5FE7" w:rsidRDefault="00435FE7" w:rsidP="001D1955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E7" w:rsidRDefault="00435FE7" w:rsidP="001D1955">
            <w:pPr>
              <w:pStyle w:val="Standard"/>
              <w:ind w:hanging="53"/>
              <w:jc w:val="right"/>
              <w:rPr>
                <w:sz w:val="28"/>
                <w:szCs w:val="28"/>
              </w:rPr>
            </w:pPr>
          </w:p>
        </w:tc>
      </w:tr>
      <w:tr w:rsidR="00435FE7" w:rsidTr="001D1955">
        <w:trPr>
          <w:trHeight w:val="62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FE7" w:rsidRDefault="00435FE7" w:rsidP="001D1955">
            <w:pPr>
              <w:pStyle w:val="TableContents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FE7" w:rsidRDefault="00435FE7" w:rsidP="001D1955">
            <w:pPr>
              <w:pStyle w:val="Standard"/>
            </w:pP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服務單位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Organization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5FE7" w:rsidRDefault="00435FE7" w:rsidP="001D1955">
            <w:pPr>
              <w:pStyle w:val="Standard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5FE7" w:rsidTr="001D1955">
        <w:trPr>
          <w:trHeight w:val="62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FE7" w:rsidRDefault="00435FE7" w:rsidP="001D1955">
            <w:pPr>
              <w:pStyle w:val="TableContents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FE7" w:rsidRDefault="00435FE7" w:rsidP="001D1955">
            <w:pPr>
              <w:pStyle w:val="Standard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職稱</w:t>
            </w:r>
          </w:p>
          <w:p w:rsidR="00435FE7" w:rsidRDefault="00435FE7" w:rsidP="001D1955">
            <w:pPr>
              <w:pStyle w:val="Standard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Position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5FE7" w:rsidRDefault="00435FE7" w:rsidP="001D1955">
            <w:pPr>
              <w:pStyle w:val="Standard"/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1. 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專任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Full-time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兼任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Part-time</w:t>
            </w:r>
          </w:p>
          <w:p w:rsidR="00435FE7" w:rsidRDefault="00435FE7" w:rsidP="001D1955">
            <w:pPr>
              <w:pStyle w:val="Standard"/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2. 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教授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Professor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副教授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Associate Professor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其他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Other</w:t>
            </w:r>
          </w:p>
        </w:tc>
      </w:tr>
      <w:tr w:rsidR="00435FE7" w:rsidTr="001D1955">
        <w:trPr>
          <w:trHeight w:val="62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5FE7" w:rsidRDefault="00435FE7" w:rsidP="001D1955">
            <w:pPr>
              <w:pStyle w:val="TableContents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5FE7" w:rsidRDefault="00435FE7" w:rsidP="001D195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免費停車證</w:t>
            </w:r>
          </w:p>
          <w:p w:rsidR="00435FE7" w:rsidRDefault="00435FE7" w:rsidP="001D1955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parking permit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35FE7" w:rsidRDefault="00435FE7" w:rsidP="001D1955">
            <w:pPr>
              <w:pStyle w:val="Standard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需要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Needed</w:t>
            </w:r>
          </w:p>
          <w:p w:rsidR="00435FE7" w:rsidRDefault="00435FE7" w:rsidP="001D1955">
            <w:pPr>
              <w:pStyle w:val="Standard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不需要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Not needed</w:t>
            </w:r>
          </w:p>
        </w:tc>
      </w:tr>
    </w:tbl>
    <w:p w:rsidR="00435FE7" w:rsidRPr="00435FE7" w:rsidRDefault="00435FE7" w:rsidP="0029655C">
      <w:pPr>
        <w:pStyle w:val="Standard"/>
        <w:spacing w:line="360" w:lineRule="auto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29655C" w:rsidRDefault="0029655C" w:rsidP="0029655C">
      <w:pPr>
        <w:pStyle w:val="Standard"/>
        <w:spacing w:line="360" w:lineRule="auto"/>
      </w:pPr>
      <w:r>
        <w:rPr>
          <w:rFonts w:ascii="Times New Roman" w:eastAsia="標楷體" w:hAnsi="Times New Roman" w:cs="Times New Roman"/>
          <w:b/>
          <w:bCs/>
          <w:sz w:val="32"/>
          <w:szCs w:val="32"/>
        </w:rPr>
        <w:t>申請學生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Student Signature</w:t>
      </w:r>
      <w:r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:           </w:t>
      </w:r>
      <w:r>
        <w:rPr>
          <w:rFonts w:ascii="Times New Roman" w:eastAsia="標楷體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標楷體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標楷體" w:hAnsi="Times New Roman" w:cs="Times New Roman"/>
          <w:b/>
          <w:bCs/>
          <w:sz w:val="32"/>
          <w:szCs w:val="32"/>
        </w:rPr>
        <w:tab/>
        <w:t xml:space="preserve">  (</w:t>
      </w:r>
      <w:r>
        <w:rPr>
          <w:rFonts w:ascii="Times New Roman" w:eastAsia="標楷體" w:hAnsi="Times New Roman" w:cs="Times New Roman"/>
          <w:b/>
          <w:bCs/>
          <w:sz w:val="32"/>
          <w:szCs w:val="32"/>
        </w:rPr>
        <w:t>簽章</w:t>
      </w:r>
      <w:r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)  </w:t>
      </w:r>
      <w:r>
        <w:rPr>
          <w:rFonts w:ascii="Times New Roman" w:eastAsia="標楷體" w:hAnsi="Times New Roman" w:cs="Times New Roman"/>
          <w:b/>
          <w:bCs/>
          <w:sz w:val="32"/>
          <w:szCs w:val="32"/>
        </w:rPr>
        <w:t>日期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Date</w:t>
      </w:r>
      <w:r>
        <w:rPr>
          <w:rFonts w:ascii="Times New Roman" w:eastAsia="標楷體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標楷體" w:hAnsi="Times New Roman" w:cs="Times New Roman"/>
          <w:b/>
          <w:bCs/>
          <w:sz w:val="32"/>
          <w:szCs w:val="32"/>
          <w:u w:val="single"/>
        </w:rPr>
        <w:t xml:space="preserve">          </w:t>
      </w:r>
    </w:p>
    <w:p w:rsidR="0029655C" w:rsidRDefault="0029655C" w:rsidP="0029655C">
      <w:pPr>
        <w:spacing w:line="360" w:lineRule="auto"/>
      </w:pPr>
    </w:p>
    <w:p w:rsidR="0029655C" w:rsidRDefault="0029655C" w:rsidP="0029655C">
      <w:pPr>
        <w:spacing w:line="360" w:lineRule="auto"/>
      </w:pPr>
    </w:p>
    <w:p w:rsidR="0029655C" w:rsidRDefault="0029655C" w:rsidP="0029655C">
      <w:pPr>
        <w:pStyle w:val="Standard"/>
        <w:spacing w:line="360" w:lineRule="auto"/>
      </w:pPr>
      <w:r>
        <w:rPr>
          <w:rFonts w:ascii="Times New Roman" w:eastAsia="標楷體" w:hAnsi="Times New Roman" w:cs="Times New Roman"/>
          <w:b/>
          <w:bCs/>
          <w:sz w:val="32"/>
          <w:szCs w:val="32"/>
        </w:rPr>
        <w:t>指導教授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Thesis Advisor Signature</w:t>
      </w:r>
      <w:r>
        <w:rPr>
          <w:rFonts w:ascii="Times New Roman" w:eastAsia="標楷體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標楷體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標楷體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標楷體" w:hAnsi="Times New Roman" w:cs="Times New Roman"/>
          <w:b/>
          <w:bCs/>
          <w:sz w:val="32"/>
          <w:szCs w:val="32"/>
        </w:rPr>
        <w:tab/>
        <w:t xml:space="preserve">    (</w:t>
      </w:r>
      <w:r>
        <w:rPr>
          <w:rFonts w:ascii="Times New Roman" w:eastAsia="標楷體" w:hAnsi="Times New Roman" w:cs="Times New Roman"/>
          <w:b/>
          <w:bCs/>
          <w:sz w:val="32"/>
          <w:szCs w:val="32"/>
        </w:rPr>
        <w:t>簽章</w:t>
      </w:r>
      <w:r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) </w:t>
      </w:r>
      <w:r>
        <w:rPr>
          <w:rFonts w:ascii="Times New Roman" w:eastAsia="標楷體" w:hAnsi="Times New Roman" w:cs="Times New Roman"/>
          <w:b/>
          <w:bCs/>
          <w:sz w:val="32"/>
          <w:szCs w:val="32"/>
        </w:rPr>
        <w:t>日期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Date</w:t>
      </w:r>
      <w:r>
        <w:rPr>
          <w:rFonts w:ascii="Times New Roman" w:eastAsia="標楷體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標楷體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29655C" w:rsidRDefault="0029655C" w:rsidP="0029655C">
      <w:pPr>
        <w:spacing w:line="360" w:lineRule="auto"/>
      </w:pPr>
      <w:r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             </w:t>
      </w:r>
      <w:r>
        <w:rPr>
          <w:rFonts w:ascii="Times New Roman" w:eastAsia="標楷體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標楷體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標楷體" w:hAnsi="Times New Roman" w:cs="Times New Roman"/>
          <w:b/>
          <w:bCs/>
          <w:sz w:val="32"/>
          <w:szCs w:val="32"/>
        </w:rPr>
        <w:tab/>
        <w:t xml:space="preserve">                                             </w:t>
      </w:r>
    </w:p>
    <w:p w:rsidR="0029655C" w:rsidRDefault="0029655C" w:rsidP="0029655C">
      <w:pPr>
        <w:pStyle w:val="Standard"/>
        <w:spacing w:line="360" w:lineRule="auto"/>
        <w:rPr>
          <w:rFonts w:ascii="Times New Roman" w:eastAsia="標楷體" w:hAnsi="Times New Roman" w:cs="Times New Roman"/>
          <w:b/>
          <w:bCs/>
          <w:sz w:val="32"/>
          <w:szCs w:val="32"/>
          <w:u w:val="single"/>
        </w:rPr>
      </w:pPr>
    </w:p>
    <w:p w:rsidR="0029655C" w:rsidRDefault="0029655C" w:rsidP="0029655C">
      <w:pPr>
        <w:pStyle w:val="Standard"/>
        <w:spacing w:line="360" w:lineRule="auto"/>
      </w:pPr>
    </w:p>
    <w:p w:rsidR="0029655C" w:rsidRDefault="0029655C" w:rsidP="0029655C">
      <w:pPr>
        <w:pStyle w:val="Standard"/>
        <w:spacing w:line="360" w:lineRule="auto"/>
      </w:pPr>
      <w:r>
        <w:rPr>
          <w:rFonts w:ascii="Times New Roman" w:eastAsia="標楷體" w:hAnsi="Times New Roman" w:cs="Times New Roman"/>
          <w:b/>
          <w:bCs/>
          <w:sz w:val="32"/>
          <w:szCs w:val="32"/>
        </w:rPr>
        <w:t>學程主任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Program Director Signature</w:t>
      </w:r>
      <w:r>
        <w:rPr>
          <w:rFonts w:ascii="Times New Roman" w:eastAsia="標楷體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標楷體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標楷體" w:hAnsi="Times New Roman" w:cs="Times New Roman"/>
          <w:b/>
          <w:bCs/>
          <w:sz w:val="32"/>
          <w:szCs w:val="32"/>
        </w:rPr>
        <w:tab/>
        <w:t xml:space="preserve">     (</w:t>
      </w:r>
      <w:r>
        <w:rPr>
          <w:rFonts w:ascii="Times New Roman" w:eastAsia="標楷體" w:hAnsi="Times New Roman" w:cs="Times New Roman"/>
          <w:b/>
          <w:bCs/>
          <w:sz w:val="32"/>
          <w:szCs w:val="32"/>
        </w:rPr>
        <w:t>簽章</w:t>
      </w:r>
      <w:r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)  </w:t>
      </w:r>
      <w:r>
        <w:rPr>
          <w:rFonts w:ascii="Times New Roman" w:eastAsia="標楷體" w:hAnsi="Times New Roman" w:cs="Times New Roman"/>
          <w:b/>
          <w:bCs/>
          <w:sz w:val="32"/>
          <w:szCs w:val="32"/>
        </w:rPr>
        <w:t>日期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Date</w:t>
      </w:r>
      <w:r>
        <w:rPr>
          <w:rFonts w:ascii="Times New Roman" w:eastAsia="標楷體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標楷體" w:hAnsi="Times New Roman" w:cs="Times New Roman"/>
          <w:b/>
          <w:bCs/>
          <w:sz w:val="32"/>
          <w:szCs w:val="32"/>
          <w:u w:val="single"/>
        </w:rPr>
        <w:t xml:space="preserve">   </w:t>
      </w:r>
    </w:p>
    <w:p w:rsidR="0029655C" w:rsidRPr="0029655C" w:rsidRDefault="0029655C" w:rsidP="0029655C">
      <w:pPr>
        <w:pStyle w:val="Standard"/>
        <w:spacing w:line="36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25123" w:rsidRDefault="0028019A" w:rsidP="00301EDE">
      <w:pPr>
        <w:spacing w:line="360" w:lineRule="auto"/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</w:p>
    <w:sectPr w:rsidR="00525123" w:rsidSect="0075611A">
      <w:headerReference w:type="default" r:id="rId6"/>
      <w:pgSz w:w="11906" w:h="16838"/>
      <w:pgMar w:top="567" w:right="720" w:bottom="284" w:left="720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A97" w:rsidRDefault="006E3A97">
      <w:r>
        <w:separator/>
      </w:r>
    </w:p>
  </w:endnote>
  <w:endnote w:type="continuationSeparator" w:id="0">
    <w:p w:rsidR="006E3A97" w:rsidRDefault="006E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A97" w:rsidRDefault="006E3A97">
      <w:r>
        <w:rPr>
          <w:color w:val="000000"/>
        </w:rPr>
        <w:separator/>
      </w:r>
    </w:p>
  </w:footnote>
  <w:footnote w:type="continuationSeparator" w:id="0">
    <w:p w:rsidR="006E3A97" w:rsidRDefault="006E3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60" w:rsidRPr="0075611A" w:rsidRDefault="005C66D8" w:rsidP="00225C16">
    <w:pPr>
      <w:rPr>
        <w:rFonts w:ascii="標楷體" w:eastAsia="標楷體" w:hAnsi="標楷體"/>
      </w:rPr>
    </w:pPr>
    <w:r w:rsidRPr="0075611A">
      <w:rPr>
        <w:rFonts w:ascii="標楷體" w:eastAsia="標楷體" w:hAnsi="標楷體" w:hint="eastAsia"/>
      </w:rPr>
      <w:t>FC-2</w:t>
    </w:r>
    <w:r w:rsidR="0060424A" w:rsidRPr="0075611A">
      <w:rPr>
        <w:rFonts w:ascii="標楷體" w:eastAsia="標楷體" w:hAnsi="標楷體"/>
      </w:rPr>
      <w:t>碩士學位</w:t>
    </w:r>
    <w:r w:rsidR="00F050EA" w:rsidRPr="0075611A">
      <w:rPr>
        <w:rFonts w:ascii="標楷體" w:eastAsia="標楷體" w:hAnsi="標楷體" w:hint="eastAsia"/>
      </w:rPr>
      <w:t>展演技術報告</w:t>
    </w:r>
    <w:r w:rsidR="0060424A" w:rsidRPr="0075611A">
      <w:rPr>
        <w:rFonts w:ascii="標楷體" w:eastAsia="標楷體" w:hAnsi="標楷體"/>
      </w:rPr>
      <w:t>審查申請表</w:t>
    </w:r>
    <w:r w:rsidR="003421B5" w:rsidRPr="0075611A">
      <w:rPr>
        <w:rFonts w:ascii="標楷體" w:eastAsia="標楷體" w:hAnsi="標楷體"/>
      </w:rPr>
      <w:t>Application Form for Master's Curatorial Report Review</w:t>
    </w:r>
    <w:r w:rsidR="0060424A" w:rsidRPr="0075611A">
      <w:rPr>
        <w:rFonts w:ascii="標楷體" w:eastAsia="標楷體" w:hAnsi="標楷體"/>
      </w:rPr>
      <w:t xml:space="preserve">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123"/>
    <w:rsid w:val="00040E47"/>
    <w:rsid w:val="00087065"/>
    <w:rsid w:val="00225C16"/>
    <w:rsid w:val="0028019A"/>
    <w:rsid w:val="0029655C"/>
    <w:rsid w:val="002A692B"/>
    <w:rsid w:val="00301EDE"/>
    <w:rsid w:val="003421B5"/>
    <w:rsid w:val="0035666A"/>
    <w:rsid w:val="00435FE7"/>
    <w:rsid w:val="00446624"/>
    <w:rsid w:val="00477473"/>
    <w:rsid w:val="004831E0"/>
    <w:rsid w:val="00525123"/>
    <w:rsid w:val="005C66D8"/>
    <w:rsid w:val="0060424A"/>
    <w:rsid w:val="006E3A97"/>
    <w:rsid w:val="0075611A"/>
    <w:rsid w:val="007E7587"/>
    <w:rsid w:val="009A5B11"/>
    <w:rsid w:val="009D06A0"/>
    <w:rsid w:val="00BE2D9D"/>
    <w:rsid w:val="00C45953"/>
    <w:rsid w:val="00CD6AE6"/>
    <w:rsid w:val="00F02504"/>
    <w:rsid w:val="00F050E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A0FDB"/>
  <w15:docId w15:val="{9DB02667-363E-4F1B-B554-E1FFA374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rPr>
      <w:sz w:val="20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rPr>
      <w:sz w:val="20"/>
      <w:szCs w:val="18"/>
    </w:rPr>
  </w:style>
  <w:style w:type="paragraph" w:styleId="a9">
    <w:name w:val="Title"/>
    <w:basedOn w:val="a"/>
    <w:next w:val="a"/>
    <w:pPr>
      <w:keepNext/>
      <w:widowControl/>
      <w:spacing w:before="240" w:after="120"/>
      <w:jc w:val="center"/>
    </w:pPr>
    <w:rPr>
      <w:rFonts w:ascii="Liberation Sans" w:eastAsia="微軟正黑體" w:hAnsi="Liberation Sans"/>
      <w:b/>
      <w:bCs/>
      <w:sz w:val="56"/>
      <w:szCs w:val="56"/>
    </w:rPr>
  </w:style>
  <w:style w:type="character" w:customStyle="1" w:styleId="aa">
    <w:name w:val="標題 字元"/>
    <w:basedOn w:val="a0"/>
    <w:rPr>
      <w:rFonts w:ascii="Liberation Sans" w:eastAsia="微軟正黑體" w:hAnsi="Liberation Sans"/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User</cp:lastModifiedBy>
  <cp:revision>18</cp:revision>
  <dcterms:created xsi:type="dcterms:W3CDTF">2018-07-12T02:30:00Z</dcterms:created>
  <dcterms:modified xsi:type="dcterms:W3CDTF">2022-03-22T02:01:00Z</dcterms:modified>
</cp:coreProperties>
</file>